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84"/>
        <w:gridCol w:w="6736"/>
      </w:tblGrid>
      <w:tr w:rsidR="00F43AE7" w:rsidRPr="00661A90" w14:paraId="2008C763" w14:textId="77777777" w:rsidTr="00CB19CC">
        <w:tc>
          <w:tcPr>
            <w:tcW w:w="2376" w:type="dxa"/>
          </w:tcPr>
          <w:p w14:paraId="00A8A097" w14:textId="77777777" w:rsidR="00F43AE7" w:rsidRPr="00661A90" w:rsidRDefault="00F43AE7" w:rsidP="00D128C3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tr-TR"/>
              </w:rPr>
            </w:pPr>
            <w:r w:rsidRPr="00661A90">
              <w:rPr>
                <w:rFonts w:ascii="Arial" w:hAnsi="Arial" w:cs="Arial"/>
                <w:b/>
                <w:sz w:val="18"/>
                <w:szCs w:val="18"/>
                <w:lang w:val="tr-TR"/>
              </w:rPr>
              <w:t>Proje Başlığı</w:t>
            </w:r>
          </w:p>
        </w:tc>
        <w:tc>
          <w:tcPr>
            <w:tcW w:w="284" w:type="dxa"/>
          </w:tcPr>
          <w:p w14:paraId="602569D7" w14:textId="77777777" w:rsidR="00F43AE7" w:rsidRPr="00661A90" w:rsidRDefault="00F43AE7" w:rsidP="00D128C3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tr-TR"/>
              </w:rPr>
            </w:pPr>
            <w:r w:rsidRPr="00661A90">
              <w:rPr>
                <w:rFonts w:ascii="Arial" w:hAnsi="Arial" w:cs="Arial"/>
                <w:b/>
                <w:sz w:val="18"/>
                <w:szCs w:val="18"/>
                <w:lang w:val="tr-TR"/>
              </w:rPr>
              <w:t>:</w:t>
            </w:r>
          </w:p>
        </w:tc>
        <w:tc>
          <w:tcPr>
            <w:tcW w:w="6736" w:type="dxa"/>
          </w:tcPr>
          <w:p w14:paraId="165A44A9" w14:textId="77777777" w:rsidR="00F43AE7" w:rsidRPr="00661A90" w:rsidRDefault="00F43AE7" w:rsidP="00D128C3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</w:tc>
      </w:tr>
      <w:tr w:rsidR="00F43AE7" w:rsidRPr="00661A90" w14:paraId="50F11661" w14:textId="77777777" w:rsidTr="00CB19CC">
        <w:tc>
          <w:tcPr>
            <w:tcW w:w="2376" w:type="dxa"/>
          </w:tcPr>
          <w:p w14:paraId="0BD5D917" w14:textId="77777777" w:rsidR="00F43AE7" w:rsidRPr="00661A90" w:rsidRDefault="00F43AE7" w:rsidP="00D128C3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tr-TR"/>
              </w:rPr>
            </w:pPr>
            <w:r w:rsidRPr="00661A90">
              <w:rPr>
                <w:rFonts w:ascii="Arial" w:hAnsi="Arial" w:cs="Arial"/>
                <w:b/>
                <w:sz w:val="18"/>
                <w:szCs w:val="18"/>
                <w:lang w:val="tr-TR"/>
              </w:rPr>
              <w:t>Proje Yürütücüsü</w:t>
            </w:r>
          </w:p>
        </w:tc>
        <w:tc>
          <w:tcPr>
            <w:tcW w:w="284" w:type="dxa"/>
          </w:tcPr>
          <w:p w14:paraId="25F5FCB5" w14:textId="77777777" w:rsidR="00F43AE7" w:rsidRPr="00661A90" w:rsidRDefault="00F43AE7" w:rsidP="00D128C3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tr-TR"/>
              </w:rPr>
            </w:pPr>
            <w:r w:rsidRPr="00661A90">
              <w:rPr>
                <w:rFonts w:ascii="Arial" w:hAnsi="Arial" w:cs="Arial"/>
                <w:b/>
                <w:sz w:val="18"/>
                <w:szCs w:val="18"/>
                <w:lang w:val="tr-TR"/>
              </w:rPr>
              <w:t>:</w:t>
            </w:r>
          </w:p>
        </w:tc>
        <w:tc>
          <w:tcPr>
            <w:tcW w:w="6736" w:type="dxa"/>
          </w:tcPr>
          <w:p w14:paraId="68EC6BD1" w14:textId="77777777" w:rsidR="00F43AE7" w:rsidRPr="00661A90" w:rsidRDefault="00F43AE7" w:rsidP="00D128C3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</w:tc>
      </w:tr>
      <w:tr w:rsidR="00F43AE7" w:rsidRPr="00661A90" w14:paraId="4E555AFB" w14:textId="77777777" w:rsidTr="00CB19CC">
        <w:tc>
          <w:tcPr>
            <w:tcW w:w="2376" w:type="dxa"/>
          </w:tcPr>
          <w:p w14:paraId="4BF45ED4" w14:textId="4922B944" w:rsidR="00F43AE7" w:rsidRPr="00661A90" w:rsidRDefault="00D86C33" w:rsidP="00D128C3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tr-TR"/>
              </w:rPr>
            </w:pPr>
            <w:r w:rsidRPr="00D86C33">
              <w:rPr>
                <w:rFonts w:ascii="Arial" w:hAnsi="Arial" w:cs="Arial"/>
                <w:b/>
                <w:sz w:val="18"/>
                <w:szCs w:val="18"/>
                <w:lang w:val="tr-TR"/>
              </w:rPr>
              <w:t>Proje Araştırmacıları</w:t>
            </w:r>
          </w:p>
        </w:tc>
        <w:tc>
          <w:tcPr>
            <w:tcW w:w="284" w:type="dxa"/>
          </w:tcPr>
          <w:p w14:paraId="78E6D1D0" w14:textId="77777777" w:rsidR="00F43AE7" w:rsidRPr="00661A90" w:rsidRDefault="00F43AE7" w:rsidP="00D128C3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tr-TR"/>
              </w:rPr>
            </w:pPr>
            <w:r w:rsidRPr="00661A90">
              <w:rPr>
                <w:rFonts w:ascii="Arial" w:hAnsi="Arial" w:cs="Arial"/>
                <w:b/>
                <w:sz w:val="18"/>
                <w:szCs w:val="18"/>
                <w:lang w:val="tr-TR"/>
              </w:rPr>
              <w:t>:</w:t>
            </w:r>
          </w:p>
        </w:tc>
        <w:tc>
          <w:tcPr>
            <w:tcW w:w="6736" w:type="dxa"/>
          </w:tcPr>
          <w:p w14:paraId="4A0C20DB" w14:textId="77777777" w:rsidR="00F43AE7" w:rsidRPr="00661A90" w:rsidRDefault="00F43AE7" w:rsidP="00D128C3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</w:tc>
      </w:tr>
      <w:tr w:rsidR="00CB19CC" w:rsidRPr="00661A90" w14:paraId="7582C97D" w14:textId="77777777" w:rsidTr="00CB19CC">
        <w:tc>
          <w:tcPr>
            <w:tcW w:w="9396" w:type="dxa"/>
            <w:gridSpan w:val="3"/>
          </w:tcPr>
          <w:p w14:paraId="36019375" w14:textId="33B9C71B" w:rsidR="00CB19CC" w:rsidRPr="00CB19CC" w:rsidRDefault="00CB19CC" w:rsidP="00CB19CC">
            <w:pPr>
              <w:pStyle w:val="AralkYok"/>
              <w:jc w:val="both"/>
              <w:rPr>
                <w:rFonts w:ascii="Arial" w:hAnsi="Arial" w:cs="Arial"/>
                <w:lang w:val="tr-TR"/>
              </w:rPr>
            </w:pPr>
            <w:r w:rsidRPr="00CB19CC">
              <w:rPr>
                <w:rFonts w:ascii="Arial" w:hAnsi="Arial" w:cs="Arial"/>
                <w:sz w:val="18"/>
                <w:lang w:val="tr-TR"/>
              </w:rPr>
              <w:t>Projenin özetinin özg</w:t>
            </w:r>
            <w:bookmarkStart w:id="0" w:name="_GoBack"/>
            <w:bookmarkEnd w:id="0"/>
            <w:r w:rsidRPr="00CB19CC">
              <w:rPr>
                <w:rFonts w:ascii="Arial" w:hAnsi="Arial" w:cs="Arial"/>
                <w:sz w:val="18"/>
                <w:lang w:val="tr-TR"/>
              </w:rPr>
              <w:t>ün değer, yöntem, proje yönetimi ve yaygın etki başlıklarında verilen bilgilerini kapsaması beklenir. Özetin bir sayfa ile sınırlandırılması gerekmektedir.</w:t>
            </w:r>
          </w:p>
        </w:tc>
      </w:tr>
    </w:tbl>
    <w:p w14:paraId="0431960A" w14:textId="07A00CD0" w:rsidR="00645200" w:rsidRPr="00661A90" w:rsidRDefault="00645200" w:rsidP="00CB19CC">
      <w:pPr>
        <w:spacing w:after="0" w:line="360" w:lineRule="auto"/>
        <w:jc w:val="both"/>
        <w:rPr>
          <w:rFonts w:ascii="Arial" w:hAnsi="Arial" w:cs="Arial"/>
          <w:sz w:val="18"/>
          <w:szCs w:val="18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396"/>
      </w:tblGrid>
      <w:tr w:rsidR="00645200" w:rsidRPr="00661A90" w14:paraId="5E1BD273" w14:textId="77777777" w:rsidTr="002E356A">
        <w:tc>
          <w:tcPr>
            <w:tcW w:w="9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55C2B7" w14:textId="77777777" w:rsidR="00645200" w:rsidRPr="00661A90" w:rsidRDefault="00645200" w:rsidP="002E356A">
            <w:pPr>
              <w:tabs>
                <w:tab w:val="left" w:pos="3630"/>
              </w:tabs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tr-TR"/>
              </w:rPr>
            </w:pPr>
            <w:r w:rsidRPr="00661A90">
              <w:rPr>
                <w:rFonts w:ascii="Arial" w:hAnsi="Arial" w:cs="Arial"/>
                <w:b/>
                <w:sz w:val="18"/>
                <w:szCs w:val="18"/>
                <w:lang w:val="tr-TR"/>
              </w:rPr>
              <w:t>Özet</w:t>
            </w:r>
          </w:p>
        </w:tc>
      </w:tr>
      <w:tr w:rsidR="00645200" w:rsidRPr="00661A90" w14:paraId="19EDCA97" w14:textId="77777777" w:rsidTr="002E356A">
        <w:tc>
          <w:tcPr>
            <w:tcW w:w="9396" w:type="dxa"/>
            <w:tcBorders>
              <w:top w:val="single" w:sz="4" w:space="0" w:color="auto"/>
            </w:tcBorders>
          </w:tcPr>
          <w:p w14:paraId="6C657C3D" w14:textId="77777777" w:rsidR="00645200" w:rsidRPr="00661A90" w:rsidRDefault="00645200" w:rsidP="002E356A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0C5C10AC" w14:textId="77777777" w:rsidR="00645200" w:rsidRPr="00661A90" w:rsidRDefault="00645200" w:rsidP="002E356A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42F84829" w14:textId="77777777" w:rsidR="00645200" w:rsidRPr="00661A90" w:rsidRDefault="00645200" w:rsidP="002E356A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49F53724" w14:textId="77777777" w:rsidR="00645200" w:rsidRPr="00661A90" w:rsidRDefault="00645200" w:rsidP="002E356A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5F514FA5" w14:textId="77777777" w:rsidR="00645200" w:rsidRPr="00661A90" w:rsidRDefault="00645200" w:rsidP="002E356A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4D69588A" w14:textId="77777777" w:rsidR="00645200" w:rsidRPr="00661A90" w:rsidRDefault="00645200" w:rsidP="002E356A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5D7679AD" w14:textId="77777777" w:rsidR="00645200" w:rsidRPr="00661A90" w:rsidRDefault="00645200" w:rsidP="002E356A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2526CFFF" w14:textId="77777777" w:rsidR="00645200" w:rsidRPr="00661A90" w:rsidRDefault="00645200" w:rsidP="002E356A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42694CFD" w14:textId="77777777" w:rsidR="00645200" w:rsidRPr="00661A90" w:rsidRDefault="00645200" w:rsidP="002E356A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5CBB5662" w14:textId="77777777" w:rsidR="00645200" w:rsidRPr="00661A90" w:rsidRDefault="00645200" w:rsidP="002E356A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</w:tc>
      </w:tr>
      <w:tr w:rsidR="00645200" w:rsidRPr="00661A90" w14:paraId="57A0F101" w14:textId="77777777" w:rsidTr="002E356A">
        <w:tc>
          <w:tcPr>
            <w:tcW w:w="9396" w:type="dxa"/>
          </w:tcPr>
          <w:p w14:paraId="5281C64A" w14:textId="77777777" w:rsidR="00645200" w:rsidRPr="00661A90" w:rsidRDefault="00645200" w:rsidP="002E356A">
            <w:pPr>
              <w:tabs>
                <w:tab w:val="left" w:pos="3630"/>
              </w:tabs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tr-TR"/>
              </w:rPr>
            </w:pPr>
            <w:r w:rsidRPr="00661A90">
              <w:rPr>
                <w:rFonts w:ascii="Arial" w:hAnsi="Arial" w:cs="Arial"/>
                <w:b/>
                <w:sz w:val="18"/>
                <w:szCs w:val="18"/>
                <w:lang w:val="tr-TR"/>
              </w:rPr>
              <w:t>Anahtar Kelimeler:</w:t>
            </w:r>
          </w:p>
        </w:tc>
      </w:tr>
    </w:tbl>
    <w:p w14:paraId="3572112C" w14:textId="77777777" w:rsidR="00645200" w:rsidRPr="00661A90" w:rsidRDefault="00645200" w:rsidP="00714E0B">
      <w:pPr>
        <w:tabs>
          <w:tab w:val="left" w:pos="3630"/>
        </w:tabs>
        <w:spacing w:before="240" w:line="360" w:lineRule="auto"/>
        <w:jc w:val="both"/>
        <w:rPr>
          <w:rFonts w:ascii="Arial" w:hAnsi="Arial" w:cs="Arial"/>
          <w:b/>
          <w:sz w:val="18"/>
          <w:szCs w:val="18"/>
          <w:lang w:val="tr-TR"/>
        </w:rPr>
      </w:pPr>
      <w:r w:rsidRPr="00661A90">
        <w:rPr>
          <w:rFonts w:ascii="Arial" w:hAnsi="Arial" w:cs="Arial"/>
          <w:b/>
          <w:sz w:val="18"/>
          <w:szCs w:val="18"/>
          <w:lang w:val="tr-TR"/>
        </w:rPr>
        <w:t>1. ÖZGÜN DEĞER</w:t>
      </w:r>
    </w:p>
    <w:p w14:paraId="2C983EEF" w14:textId="4470C5C2" w:rsidR="00645200" w:rsidRPr="00714E0B" w:rsidRDefault="00645200" w:rsidP="00714E0B">
      <w:pPr>
        <w:tabs>
          <w:tab w:val="left" w:pos="3630"/>
        </w:tabs>
        <w:spacing w:line="360" w:lineRule="auto"/>
        <w:jc w:val="both"/>
        <w:rPr>
          <w:rFonts w:ascii="Arial" w:hAnsi="Arial" w:cs="Arial"/>
          <w:b/>
          <w:sz w:val="18"/>
          <w:szCs w:val="18"/>
          <w:lang w:val="tr-TR"/>
        </w:rPr>
      </w:pPr>
      <w:r w:rsidRPr="00661A90">
        <w:rPr>
          <w:rFonts w:ascii="Arial" w:hAnsi="Arial" w:cs="Arial"/>
          <w:b/>
          <w:sz w:val="18"/>
          <w:szCs w:val="18"/>
          <w:lang w:val="tr-TR"/>
        </w:rPr>
        <w:t>1.1. Konunun Önemi</w:t>
      </w:r>
      <w:r w:rsidR="00714E0B">
        <w:rPr>
          <w:rFonts w:ascii="Arial" w:hAnsi="Arial" w:cs="Arial"/>
          <w:b/>
          <w:sz w:val="18"/>
          <w:szCs w:val="18"/>
          <w:lang w:val="tr-TR"/>
        </w:rPr>
        <w:t xml:space="preserve"> ve Projenin Özgün Değeri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396"/>
      </w:tblGrid>
      <w:tr w:rsidR="00645200" w:rsidRPr="005D5453" w14:paraId="3AF4364C" w14:textId="77777777" w:rsidTr="00714E0B">
        <w:trPr>
          <w:trHeight w:val="2720"/>
        </w:trPr>
        <w:tc>
          <w:tcPr>
            <w:tcW w:w="9396" w:type="dxa"/>
          </w:tcPr>
          <w:p w14:paraId="5EC0CE0D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25ADB419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13E2E1BA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01FA4A5B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7A0337DB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6882D29B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7DD6736C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271704C0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4EEB7BAB" w14:textId="7B25CDBE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</w:tc>
      </w:tr>
    </w:tbl>
    <w:p w14:paraId="52C3FC7F" w14:textId="77792612" w:rsidR="00645200" w:rsidRPr="00714E0B" w:rsidRDefault="00645200" w:rsidP="00714E0B">
      <w:pPr>
        <w:tabs>
          <w:tab w:val="left" w:pos="3630"/>
        </w:tabs>
        <w:spacing w:before="240" w:line="360" w:lineRule="auto"/>
        <w:jc w:val="both"/>
        <w:rPr>
          <w:rFonts w:ascii="Arial" w:hAnsi="Arial" w:cs="Arial"/>
          <w:b/>
          <w:sz w:val="18"/>
          <w:szCs w:val="18"/>
          <w:lang w:val="tr-TR"/>
        </w:rPr>
      </w:pPr>
      <w:r w:rsidRPr="00661A90">
        <w:rPr>
          <w:rFonts w:ascii="Arial" w:hAnsi="Arial" w:cs="Arial"/>
          <w:b/>
          <w:sz w:val="18"/>
          <w:szCs w:val="18"/>
          <w:lang w:val="tr-TR"/>
        </w:rPr>
        <w:t>1.2. Amaç ve Hedefler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396"/>
      </w:tblGrid>
      <w:tr w:rsidR="00645200" w:rsidRPr="005D5453" w14:paraId="3018EEB6" w14:textId="77777777" w:rsidTr="002E356A">
        <w:tc>
          <w:tcPr>
            <w:tcW w:w="9396" w:type="dxa"/>
          </w:tcPr>
          <w:p w14:paraId="63CECDD5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0FBB578C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211A504E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09878DE4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305B173B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3196FD23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087A053B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4C274FEC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1B31E003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636B8D4F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</w:tc>
      </w:tr>
    </w:tbl>
    <w:p w14:paraId="26BF56AF" w14:textId="6027D0F9" w:rsidR="00645200" w:rsidRPr="00714E0B" w:rsidRDefault="00645200" w:rsidP="00714E0B">
      <w:pPr>
        <w:spacing w:before="240" w:after="0" w:line="360" w:lineRule="auto"/>
        <w:jc w:val="both"/>
        <w:rPr>
          <w:rFonts w:ascii="Arial" w:hAnsi="Arial" w:cs="Arial"/>
          <w:b/>
          <w:sz w:val="18"/>
          <w:szCs w:val="18"/>
          <w:lang w:val="tr-TR"/>
        </w:rPr>
      </w:pPr>
      <w:r w:rsidRPr="00661A90">
        <w:rPr>
          <w:rFonts w:ascii="Arial" w:hAnsi="Arial" w:cs="Arial"/>
          <w:b/>
          <w:sz w:val="18"/>
          <w:szCs w:val="18"/>
          <w:lang w:val="tr-TR"/>
        </w:rPr>
        <w:lastRenderedPageBreak/>
        <w:t>2. YÖNTEM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396"/>
      </w:tblGrid>
      <w:tr w:rsidR="00645200" w:rsidRPr="005D5453" w14:paraId="5E8D0737" w14:textId="77777777" w:rsidTr="002E356A">
        <w:tc>
          <w:tcPr>
            <w:tcW w:w="9396" w:type="dxa"/>
          </w:tcPr>
          <w:p w14:paraId="1A3B8AD3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79498A4E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154BC162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16468793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2ACBC402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662B3DA4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23E8B045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30BF0BED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2C395A2A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2F44D9A5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7F5E675A" w14:textId="77777777" w:rsidR="00645200" w:rsidRPr="00661A90" w:rsidRDefault="00645200" w:rsidP="002E356A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  <w:p w14:paraId="421FF1D3" w14:textId="5F558D4F" w:rsidR="00645200" w:rsidRPr="00661A90" w:rsidRDefault="00645200" w:rsidP="00D15DE4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tr-TR"/>
              </w:rPr>
            </w:pPr>
          </w:p>
        </w:tc>
      </w:tr>
    </w:tbl>
    <w:p w14:paraId="26F1664A" w14:textId="751E0A58" w:rsidR="00645200" w:rsidRDefault="00645200" w:rsidP="00645200">
      <w:pPr>
        <w:spacing w:line="360" w:lineRule="auto"/>
        <w:jc w:val="both"/>
        <w:rPr>
          <w:rFonts w:ascii="Arial" w:hAnsi="Arial" w:cs="Arial"/>
          <w:sz w:val="18"/>
          <w:szCs w:val="18"/>
          <w:lang w:val="tr-TR"/>
        </w:rPr>
      </w:pPr>
    </w:p>
    <w:p w14:paraId="1C7FC656" w14:textId="515653AD" w:rsidR="00D15DE4" w:rsidRPr="00D15DE4" w:rsidRDefault="00D15DE4" w:rsidP="00D15DE4">
      <w:pPr>
        <w:spacing w:line="360" w:lineRule="auto"/>
        <w:jc w:val="both"/>
        <w:rPr>
          <w:rFonts w:ascii="Arial" w:hAnsi="Arial" w:cs="Arial"/>
          <w:b/>
          <w:sz w:val="18"/>
          <w:szCs w:val="18"/>
          <w:lang w:val="tr-TR"/>
        </w:rPr>
      </w:pPr>
      <w:r w:rsidRPr="00D15DE4">
        <w:rPr>
          <w:rFonts w:ascii="Arial" w:hAnsi="Arial" w:cs="Arial"/>
          <w:b/>
          <w:sz w:val="18"/>
          <w:szCs w:val="18"/>
          <w:lang w:val="tr-TR"/>
        </w:rPr>
        <w:t>3. PROJENİN UYGULAMA ALANLARI</w:t>
      </w:r>
    </w:p>
    <w:tbl>
      <w:tblPr>
        <w:tblStyle w:val="TabloKlavuz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D15DE4" w:rsidRPr="005D5453" w14:paraId="1D935065" w14:textId="77777777" w:rsidTr="00D15DE4">
        <w:trPr>
          <w:trHeight w:val="2720"/>
        </w:trPr>
        <w:tc>
          <w:tcPr>
            <w:tcW w:w="9396" w:type="dxa"/>
          </w:tcPr>
          <w:p w14:paraId="2E6E7C01" w14:textId="4F4052B8" w:rsidR="00D15DE4" w:rsidRPr="00D15DE4" w:rsidRDefault="00D15DE4" w:rsidP="00D15DE4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</w:p>
        </w:tc>
      </w:tr>
    </w:tbl>
    <w:p w14:paraId="168E88AD" w14:textId="77777777" w:rsidR="00D15DE4" w:rsidRPr="00661A90" w:rsidRDefault="00D15DE4" w:rsidP="00645200">
      <w:pPr>
        <w:spacing w:line="360" w:lineRule="auto"/>
        <w:jc w:val="both"/>
        <w:rPr>
          <w:rFonts w:ascii="Arial" w:hAnsi="Arial" w:cs="Arial"/>
          <w:sz w:val="18"/>
          <w:szCs w:val="18"/>
          <w:lang w:val="tr-TR"/>
        </w:rPr>
      </w:pPr>
    </w:p>
    <w:sectPr w:rsidR="00D15DE4" w:rsidRPr="00661A90" w:rsidSect="00714E0B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D829F" w14:textId="77777777" w:rsidR="00665186" w:rsidRDefault="00665186" w:rsidP="00C436E5">
      <w:pPr>
        <w:spacing w:after="0" w:line="240" w:lineRule="auto"/>
      </w:pPr>
      <w:r>
        <w:separator/>
      </w:r>
    </w:p>
  </w:endnote>
  <w:endnote w:type="continuationSeparator" w:id="0">
    <w:p w14:paraId="68E28F82" w14:textId="77777777" w:rsidR="00665186" w:rsidRDefault="00665186" w:rsidP="00C43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11145" w14:textId="77777777" w:rsidR="00665186" w:rsidRDefault="00665186" w:rsidP="00C436E5">
      <w:pPr>
        <w:spacing w:after="0" w:line="240" w:lineRule="auto"/>
      </w:pPr>
      <w:r>
        <w:separator/>
      </w:r>
    </w:p>
  </w:footnote>
  <w:footnote w:type="continuationSeparator" w:id="0">
    <w:p w14:paraId="263FD52F" w14:textId="77777777" w:rsidR="00665186" w:rsidRDefault="00665186" w:rsidP="00C43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22"/>
    </w:tblGrid>
    <w:tr w:rsidR="00714E0B" w14:paraId="3A9D834F" w14:textId="77777777" w:rsidTr="00D15DE4">
      <w:tc>
        <w:tcPr>
          <w:tcW w:w="9322" w:type="dxa"/>
        </w:tcPr>
        <w:p w14:paraId="3CCA5EA4" w14:textId="65C1BA2A" w:rsidR="00714E0B" w:rsidRDefault="00714E0B" w:rsidP="00714E0B">
          <w:pPr>
            <w:pStyle w:val="stBilgi"/>
            <w:jc w:val="center"/>
          </w:pPr>
          <w:r w:rsidRPr="007C714F">
            <w:rPr>
              <w:rFonts w:cs="Arial"/>
              <w:b/>
              <w:noProof/>
              <w:sz w:val="32"/>
              <w:szCs w:val="32"/>
              <w:lang w:val="tr-TR" w:eastAsia="tr-TR"/>
            </w:rPr>
            <w:drawing>
              <wp:inline distT="0" distB="0" distL="0" distR="0" wp14:anchorId="6926FC8F" wp14:editId="7C89C160">
                <wp:extent cx="2144304" cy="1003500"/>
                <wp:effectExtent l="0" t="0" r="0" b="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8197" cy="101000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714E0B" w14:paraId="28155C65" w14:textId="77777777" w:rsidTr="00D15DE4">
      <w:tc>
        <w:tcPr>
          <w:tcW w:w="9322" w:type="dxa"/>
        </w:tcPr>
        <w:p w14:paraId="47C33D59" w14:textId="0484DEC9" w:rsidR="00714E0B" w:rsidRPr="00714E0B" w:rsidRDefault="00714E0B" w:rsidP="00714E0B">
          <w:pPr>
            <w:pStyle w:val="stBilgi"/>
            <w:jc w:val="center"/>
            <w:rPr>
              <w:b/>
              <w:lang w:val="tr-TR"/>
            </w:rPr>
          </w:pPr>
          <w:r w:rsidRPr="00714E0B">
            <w:rPr>
              <w:rFonts w:ascii="Times New Roman" w:hAnsi="Times New Roman" w:cs="Times New Roman"/>
              <w:b/>
              <w:sz w:val="24"/>
              <w:szCs w:val="32"/>
              <w:lang w:val="tr-TR"/>
            </w:rPr>
            <w:t>Sanayi Üniversite Arasında Yeşil ve Dijital Köprü (YE-Dİ)</w:t>
          </w:r>
        </w:p>
      </w:tc>
    </w:tr>
  </w:tbl>
  <w:p w14:paraId="19732E0B" w14:textId="77777777" w:rsidR="00714E0B" w:rsidRDefault="00714E0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40AE2"/>
    <w:multiLevelType w:val="hybridMultilevel"/>
    <w:tmpl w:val="60C4C55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4007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20A5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D814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24B7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3066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CC4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669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AC5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EB040B"/>
    <w:multiLevelType w:val="hybridMultilevel"/>
    <w:tmpl w:val="9B00C4F0"/>
    <w:lvl w:ilvl="0" w:tplc="95F4280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50AC8"/>
    <w:multiLevelType w:val="hybridMultilevel"/>
    <w:tmpl w:val="54EC5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E4D85"/>
    <w:multiLevelType w:val="hybridMultilevel"/>
    <w:tmpl w:val="7BDE557E"/>
    <w:lvl w:ilvl="0" w:tplc="041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5C9D4FCA"/>
    <w:multiLevelType w:val="hybridMultilevel"/>
    <w:tmpl w:val="6B1471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FA4040"/>
    <w:multiLevelType w:val="hybridMultilevel"/>
    <w:tmpl w:val="25C45BCC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6" w15:restartNumberingAfterBreak="0">
    <w:nsid w:val="6FEC7BC2"/>
    <w:multiLevelType w:val="hybridMultilevel"/>
    <w:tmpl w:val="78A83378"/>
    <w:lvl w:ilvl="0" w:tplc="16F61CA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3FF8"/>
    <w:rsid w:val="00031056"/>
    <w:rsid w:val="00082959"/>
    <w:rsid w:val="000F121C"/>
    <w:rsid w:val="00190668"/>
    <w:rsid w:val="00242F01"/>
    <w:rsid w:val="0025325D"/>
    <w:rsid w:val="00264EE1"/>
    <w:rsid w:val="00296C95"/>
    <w:rsid w:val="00322B96"/>
    <w:rsid w:val="003A04EC"/>
    <w:rsid w:val="0044536B"/>
    <w:rsid w:val="005876ED"/>
    <w:rsid w:val="005B2824"/>
    <w:rsid w:val="005D3FF8"/>
    <w:rsid w:val="005D5453"/>
    <w:rsid w:val="005D5FCE"/>
    <w:rsid w:val="005E04FB"/>
    <w:rsid w:val="00615A5C"/>
    <w:rsid w:val="00645200"/>
    <w:rsid w:val="00665186"/>
    <w:rsid w:val="006733DD"/>
    <w:rsid w:val="006E0D2B"/>
    <w:rsid w:val="00714E0B"/>
    <w:rsid w:val="007C1EDF"/>
    <w:rsid w:val="00817638"/>
    <w:rsid w:val="008452B6"/>
    <w:rsid w:val="009B6FCA"/>
    <w:rsid w:val="00A045A0"/>
    <w:rsid w:val="00BB28DB"/>
    <w:rsid w:val="00BC1370"/>
    <w:rsid w:val="00C436E5"/>
    <w:rsid w:val="00C73E3A"/>
    <w:rsid w:val="00CB19CC"/>
    <w:rsid w:val="00D060B0"/>
    <w:rsid w:val="00D15DE4"/>
    <w:rsid w:val="00D6556B"/>
    <w:rsid w:val="00D86C33"/>
    <w:rsid w:val="00DE7DDF"/>
    <w:rsid w:val="00F43AE7"/>
    <w:rsid w:val="00F46F3A"/>
    <w:rsid w:val="00FB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010371"/>
  <w15:chartTrackingRefBased/>
  <w15:docId w15:val="{4A912FB5-587D-4674-ACEB-C044A57D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DDF"/>
    <w:rPr>
      <w:kern w:val="0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5D3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D3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D3F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D3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D3F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D3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D3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D3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D3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D3F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D3F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D3F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D3FF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D3FF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D3FF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D3FF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D3FF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D3FF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D3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D3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D3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D3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D3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D3FF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D3FF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D3FF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D3F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D3FF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D3FF8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DE7DDF"/>
    <w:pPr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E7DDF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DE7DDF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C43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36E5"/>
    <w:rPr>
      <w:kern w:val="0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C43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36E5"/>
    <w:rPr>
      <w:kern w:val="0"/>
      <w:lang w:val="en-US"/>
    </w:rPr>
  </w:style>
  <w:style w:type="paragraph" w:styleId="AralkYok">
    <w:name w:val="No Spacing"/>
    <w:uiPriority w:val="1"/>
    <w:qFormat/>
    <w:rsid w:val="00CB19CC"/>
    <w:pPr>
      <w:spacing w:after="0" w:line="240" w:lineRule="auto"/>
    </w:pPr>
    <w:rPr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zeynep.demirci</dc:creator>
  <cp:keywords/>
  <dc:description/>
  <cp:lastModifiedBy>yonsis</cp:lastModifiedBy>
  <cp:revision>42</cp:revision>
  <dcterms:created xsi:type="dcterms:W3CDTF">2025-09-29T10:33:00Z</dcterms:created>
  <dcterms:modified xsi:type="dcterms:W3CDTF">2026-04-24T13:16:00Z</dcterms:modified>
</cp:coreProperties>
</file>